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华文中宋" w:hAnsi="华文中宋" w:eastAsia="华文中宋"/>
          <w:b/>
          <w:sz w:val="32"/>
          <w:szCs w:val="28"/>
          <w:lang w:val="en-US" w:eastAsia="zh-CN"/>
        </w:rPr>
        <w:t>2019</w:t>
      </w:r>
      <w:r>
        <w:rPr>
          <w:rFonts w:hint="eastAsia" w:ascii="华文中宋" w:hAnsi="华文中宋" w:eastAsia="华文中宋"/>
          <w:b/>
          <w:sz w:val="32"/>
          <w:szCs w:val="28"/>
          <w:lang w:eastAsia="zh-CN"/>
        </w:rPr>
        <w:t>毕业纪念</w:t>
      </w:r>
      <w:r>
        <w:rPr>
          <w:rFonts w:hint="eastAsia" w:ascii="华文中宋" w:hAnsi="华文中宋" w:eastAsia="华文中宋"/>
          <w:b/>
          <w:sz w:val="32"/>
          <w:szCs w:val="28"/>
          <w:lang w:val="en-US" w:eastAsia="zh-CN"/>
        </w:rPr>
        <w:t>MV主演</w:t>
      </w:r>
      <w:r>
        <w:rPr>
          <w:rFonts w:hint="eastAsia" w:ascii="华文中宋" w:hAnsi="华文中宋" w:eastAsia="华文中宋"/>
          <w:b/>
          <w:sz w:val="32"/>
          <w:szCs w:val="28"/>
        </w:rPr>
        <w:t>推荐表</w:t>
      </w:r>
    </w:p>
    <w:tbl>
      <w:tblPr>
        <w:tblStyle w:val="5"/>
        <w:tblW w:w="960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932"/>
        <w:gridCol w:w="1740"/>
        <w:gridCol w:w="2370"/>
        <w:gridCol w:w="21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体重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ascii="仿宋" w:hAnsi="仿宋" w:eastAsia="仿宋"/>
                <w:sz w:val="28"/>
                <w:szCs w:val="28"/>
              </w:rPr>
              <w:t>毕业生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原则上为毕业生，特别优秀也可考虑非毕业生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453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8203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139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sz w:val="28"/>
                <w:szCs w:val="28"/>
              </w:rPr>
              <w:t>简介</w:t>
            </w:r>
          </w:p>
        </w:tc>
        <w:tc>
          <w:tcPr>
            <w:tcW w:w="820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/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EC3"/>
    <w:rsid w:val="00113414"/>
    <w:rsid w:val="00176EC3"/>
    <w:rsid w:val="0022522D"/>
    <w:rsid w:val="002321BC"/>
    <w:rsid w:val="00327EF1"/>
    <w:rsid w:val="0041399E"/>
    <w:rsid w:val="00427B0D"/>
    <w:rsid w:val="00476360"/>
    <w:rsid w:val="004B5EFC"/>
    <w:rsid w:val="007B624A"/>
    <w:rsid w:val="00851316"/>
    <w:rsid w:val="00882B11"/>
    <w:rsid w:val="009B1CC8"/>
    <w:rsid w:val="00B94E56"/>
    <w:rsid w:val="00BE292A"/>
    <w:rsid w:val="00BE56A9"/>
    <w:rsid w:val="00E14C86"/>
    <w:rsid w:val="00E274F1"/>
    <w:rsid w:val="00E45F10"/>
    <w:rsid w:val="00F30A9C"/>
    <w:rsid w:val="00FB0B53"/>
    <w:rsid w:val="00FE7154"/>
    <w:rsid w:val="00FF364C"/>
    <w:rsid w:val="09237F16"/>
    <w:rsid w:val="27FE6109"/>
    <w:rsid w:val="31643D2F"/>
    <w:rsid w:val="41237BE5"/>
    <w:rsid w:val="483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9</TotalTime>
  <ScaleCrop>false</ScaleCrop>
  <LinksUpToDate>false</LinksUpToDate>
  <CharactersWithSpaces>119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2012-06-19T10:32:00Z</dcterms:created>
  <dc:creator>wwq1002</dc:creator>
  <cp:lastModifiedBy>李正</cp:lastModifiedBy>
  <dcterms:modified xsi:type="dcterms:W3CDTF">2019-05-28T02:23:20Z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